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2C" w:rsidRDefault="00A52D2C" w:rsidP="00C213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4018AA" w:rsidRDefault="00C21355" w:rsidP="00603D58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F23">
        <w:rPr>
          <w:rFonts w:ascii="Times New Roman" w:hAnsi="Times New Roman"/>
          <w:b/>
          <w:sz w:val="28"/>
          <w:szCs w:val="28"/>
          <w:lang w:val="uk-UA"/>
        </w:rPr>
        <w:t>Наявність вакантних посад</w:t>
      </w:r>
      <w:r w:rsidR="004018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63797" w:rsidRPr="00CC1175" w:rsidRDefault="00863797" w:rsidP="00603D58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 </w:t>
      </w:r>
      <w:r w:rsidRPr="00CC1175">
        <w:rPr>
          <w:rFonts w:ascii="Times New Roman" w:hAnsi="Times New Roman"/>
          <w:b/>
          <w:sz w:val="28"/>
          <w:szCs w:val="28"/>
          <w:lang w:val="uk-UA"/>
        </w:rPr>
        <w:t>Вербівськ</w:t>
      </w:r>
      <w:r w:rsidR="00A52D2C">
        <w:rPr>
          <w:rFonts w:ascii="Times New Roman" w:hAnsi="Times New Roman"/>
          <w:b/>
          <w:sz w:val="28"/>
          <w:szCs w:val="28"/>
          <w:lang w:val="uk-UA"/>
        </w:rPr>
        <w:t>ому ліцеї</w:t>
      </w:r>
      <w:r w:rsidRPr="00CC11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63797" w:rsidRPr="00CC1175" w:rsidRDefault="00A52D2C" w:rsidP="00603D58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Балаклійської міськ</w:t>
      </w:r>
      <w:r w:rsidR="00863797" w:rsidRPr="00CC1175">
        <w:rPr>
          <w:rFonts w:ascii="Times New Roman" w:hAnsi="Times New Roman"/>
          <w:b/>
          <w:sz w:val="28"/>
          <w:szCs w:val="28"/>
          <w:lang w:val="uk-UA"/>
        </w:rPr>
        <w:t>ої ради Харківської області</w:t>
      </w:r>
    </w:p>
    <w:p w:rsidR="00C21355" w:rsidRPr="00603D58" w:rsidRDefault="0049342E" w:rsidP="00603D58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станом на </w:t>
      </w:r>
      <w:r w:rsidR="000F6B59">
        <w:rPr>
          <w:rFonts w:ascii="Times New Roman" w:hAnsi="Times New Roman"/>
          <w:b/>
          <w:sz w:val="28"/>
          <w:szCs w:val="28"/>
          <w:lang w:val="en-US"/>
        </w:rPr>
        <w:t>1</w:t>
      </w:r>
      <w:r w:rsidR="00603D58">
        <w:rPr>
          <w:rFonts w:ascii="Times New Roman" w:hAnsi="Times New Roman"/>
          <w:b/>
          <w:sz w:val="28"/>
          <w:szCs w:val="28"/>
          <w:lang w:val="uk-UA"/>
        </w:rPr>
        <w:t>3</w:t>
      </w:r>
      <w:r w:rsidR="00D66C93">
        <w:rPr>
          <w:rFonts w:ascii="Times New Roman" w:hAnsi="Times New Roman"/>
          <w:b/>
          <w:sz w:val="28"/>
          <w:szCs w:val="28"/>
          <w:lang w:val="uk-UA"/>
        </w:rPr>
        <w:t>.</w:t>
      </w:r>
      <w:r w:rsidR="000F6B59">
        <w:rPr>
          <w:rFonts w:ascii="Times New Roman" w:hAnsi="Times New Roman"/>
          <w:b/>
          <w:sz w:val="28"/>
          <w:szCs w:val="28"/>
          <w:lang w:val="en-US"/>
        </w:rPr>
        <w:t>01</w:t>
      </w:r>
      <w:r w:rsidR="00D66C9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3D58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863797" w:rsidRDefault="00863797" w:rsidP="00C213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456"/>
        <w:gridCol w:w="3420"/>
      </w:tblGrid>
      <w:tr w:rsidR="00863797" w:rsidRPr="00686838" w:rsidTr="00863797">
        <w:trPr>
          <w:trHeight w:val="674"/>
        </w:trPr>
        <w:tc>
          <w:tcPr>
            <w:tcW w:w="692" w:type="dxa"/>
            <w:shd w:val="clear" w:color="auto" w:fill="auto"/>
          </w:tcPr>
          <w:p w:rsidR="00863797" w:rsidRPr="00686838" w:rsidRDefault="00863797" w:rsidP="0086379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86838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63797" w:rsidRPr="00686838" w:rsidRDefault="00863797" w:rsidP="00863797">
            <w:pPr>
              <w:pStyle w:val="CharChar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6868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63797" w:rsidRDefault="00863797" w:rsidP="00863797">
            <w:pPr>
              <w:pStyle w:val="CharChar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6868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Кількість одиниць</w:t>
            </w:r>
          </w:p>
          <w:p w:rsidR="00863797" w:rsidRPr="00686838" w:rsidRDefault="00863797" w:rsidP="00863797">
            <w:pPr>
              <w:pStyle w:val="CharChar"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6868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(тижневих годин для вчителів)</w:t>
            </w:r>
          </w:p>
        </w:tc>
      </w:tr>
      <w:tr w:rsidR="00863797" w:rsidRPr="00686838" w:rsidTr="00863797">
        <w:tc>
          <w:tcPr>
            <w:tcW w:w="692" w:type="dxa"/>
            <w:shd w:val="clear" w:color="auto" w:fill="auto"/>
          </w:tcPr>
          <w:p w:rsidR="00863797" w:rsidRPr="00686838" w:rsidRDefault="00863797" w:rsidP="00863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8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56" w:type="dxa"/>
            <w:shd w:val="clear" w:color="auto" w:fill="auto"/>
          </w:tcPr>
          <w:p w:rsidR="00863797" w:rsidRPr="00603D58" w:rsidRDefault="00603D58" w:rsidP="0086379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3420" w:type="dxa"/>
            <w:shd w:val="clear" w:color="auto" w:fill="auto"/>
          </w:tcPr>
          <w:p w:rsidR="00863797" w:rsidRPr="00686838" w:rsidRDefault="00603D58" w:rsidP="00863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  <w:r w:rsidR="00863797" w:rsidRPr="006868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63797" w:rsidRPr="00686838" w:rsidTr="00863797">
        <w:tc>
          <w:tcPr>
            <w:tcW w:w="692" w:type="dxa"/>
            <w:shd w:val="clear" w:color="auto" w:fill="auto"/>
          </w:tcPr>
          <w:p w:rsidR="00863797" w:rsidRPr="00686838" w:rsidRDefault="00863797" w:rsidP="00863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456" w:type="dxa"/>
            <w:shd w:val="clear" w:color="auto" w:fill="auto"/>
          </w:tcPr>
          <w:p w:rsidR="00863797" w:rsidRPr="00686838" w:rsidRDefault="00863797" w:rsidP="00863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838">
              <w:rPr>
                <w:rFonts w:ascii="Times New Roman" w:hAnsi="Times New Roman"/>
                <w:sz w:val="24"/>
                <w:szCs w:val="24"/>
                <w:lang w:val="uk-UA"/>
              </w:rPr>
              <w:t>Сестра медична з дієтичного харчування</w:t>
            </w:r>
          </w:p>
        </w:tc>
        <w:tc>
          <w:tcPr>
            <w:tcW w:w="3420" w:type="dxa"/>
            <w:shd w:val="clear" w:color="auto" w:fill="auto"/>
          </w:tcPr>
          <w:p w:rsidR="00863797" w:rsidRPr="00686838" w:rsidRDefault="00863797" w:rsidP="008637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8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0,5 </w:t>
            </w:r>
          </w:p>
        </w:tc>
      </w:tr>
    </w:tbl>
    <w:p w:rsidR="00863797" w:rsidRDefault="00BE5DD1" w:rsidP="00C213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242570</wp:posOffset>
            </wp:positionV>
            <wp:extent cx="1105535" cy="1062990"/>
            <wp:effectExtent l="0" t="0" r="0" b="3810"/>
            <wp:wrapNone/>
            <wp:docPr id="2" name="Рисунок 2" descr="04 прозрач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 прозрач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97" w:rsidRDefault="00863797" w:rsidP="00C213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3797" w:rsidRDefault="00603D58" w:rsidP="00603D5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ліцею                                              Алла НІКУЛІНА              </w:t>
      </w:r>
    </w:p>
    <w:p w:rsidR="00C21355" w:rsidRDefault="00C21355" w:rsidP="00C213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1355" w:rsidRDefault="00C21355" w:rsidP="00C213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3ABE" w:rsidRDefault="00436AD3" w:rsidP="002427E6">
      <w:pPr>
        <w:rPr>
          <w:rFonts w:ascii="Times New Roman" w:hAnsi="Times New Roman"/>
          <w:b/>
          <w:sz w:val="28"/>
          <w:szCs w:val="28"/>
          <w:lang w:val="uk-UA"/>
        </w:rPr>
      </w:pPr>
      <w:r w:rsidRPr="00B1697F">
        <w:rPr>
          <w:rFonts w:ascii="Times New Roman" w:hAnsi="Times New Roman"/>
          <w:b/>
          <w:sz w:val="24"/>
          <w:szCs w:val="24"/>
          <w:lang w:val="uk-UA"/>
        </w:rPr>
        <w:tab/>
      </w:r>
      <w:r w:rsidRPr="00B1697F">
        <w:rPr>
          <w:rFonts w:ascii="Times New Roman" w:hAnsi="Times New Roman"/>
          <w:b/>
          <w:sz w:val="24"/>
          <w:szCs w:val="24"/>
          <w:lang w:val="uk-UA"/>
        </w:rPr>
        <w:tab/>
      </w:r>
      <w:r w:rsidRPr="00B1697F">
        <w:rPr>
          <w:rFonts w:ascii="Times New Roman" w:hAnsi="Times New Roman"/>
          <w:b/>
          <w:sz w:val="24"/>
          <w:szCs w:val="24"/>
          <w:lang w:val="uk-UA"/>
        </w:rPr>
        <w:tab/>
      </w:r>
      <w:r w:rsidRPr="00B1697F">
        <w:rPr>
          <w:rFonts w:ascii="Times New Roman" w:hAnsi="Times New Roman"/>
          <w:b/>
          <w:sz w:val="24"/>
          <w:szCs w:val="24"/>
          <w:lang w:val="uk-UA"/>
        </w:rPr>
        <w:tab/>
      </w:r>
      <w:r w:rsidRPr="00B1697F">
        <w:rPr>
          <w:rFonts w:ascii="Times New Roman" w:hAnsi="Times New Roman"/>
          <w:b/>
          <w:sz w:val="24"/>
          <w:szCs w:val="24"/>
          <w:lang w:val="uk-UA"/>
        </w:rPr>
        <w:tab/>
      </w:r>
      <w:r w:rsidRPr="00B1697F">
        <w:rPr>
          <w:rFonts w:ascii="Times New Roman" w:hAnsi="Times New Roman"/>
          <w:b/>
          <w:sz w:val="24"/>
          <w:szCs w:val="24"/>
          <w:lang w:val="uk-UA"/>
        </w:rPr>
        <w:tab/>
      </w:r>
      <w:r w:rsidRPr="00B1697F">
        <w:rPr>
          <w:rFonts w:ascii="Times New Roman" w:hAnsi="Times New Roman"/>
          <w:b/>
          <w:sz w:val="24"/>
          <w:szCs w:val="24"/>
          <w:lang w:val="uk-UA"/>
        </w:rPr>
        <w:tab/>
      </w:r>
      <w:r w:rsidRPr="00B1697F">
        <w:rPr>
          <w:rFonts w:ascii="Times New Roman" w:hAnsi="Times New Roman"/>
          <w:b/>
          <w:sz w:val="24"/>
          <w:szCs w:val="24"/>
          <w:lang w:val="uk-UA"/>
        </w:rPr>
        <w:tab/>
      </w:r>
      <w:r w:rsidRPr="00B1697F">
        <w:rPr>
          <w:rFonts w:ascii="Times New Roman" w:hAnsi="Times New Roman"/>
          <w:b/>
          <w:sz w:val="24"/>
          <w:szCs w:val="24"/>
          <w:lang w:val="uk-UA"/>
        </w:rPr>
        <w:tab/>
      </w:r>
    </w:p>
    <w:sectPr w:rsidR="00D83ABE" w:rsidSect="002427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2CF"/>
    <w:multiLevelType w:val="multilevel"/>
    <w:tmpl w:val="C678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5E"/>
    <w:rsid w:val="00012D7E"/>
    <w:rsid w:val="0001510B"/>
    <w:rsid w:val="00080EFB"/>
    <w:rsid w:val="000D7A40"/>
    <w:rsid w:val="000F6B59"/>
    <w:rsid w:val="001D5692"/>
    <w:rsid w:val="00205BA1"/>
    <w:rsid w:val="002427E6"/>
    <w:rsid w:val="003410F2"/>
    <w:rsid w:val="00362291"/>
    <w:rsid w:val="003E3842"/>
    <w:rsid w:val="004018AA"/>
    <w:rsid w:val="004128D5"/>
    <w:rsid w:val="00436AD3"/>
    <w:rsid w:val="00437E52"/>
    <w:rsid w:val="0049342E"/>
    <w:rsid w:val="004E32E8"/>
    <w:rsid w:val="005260E1"/>
    <w:rsid w:val="005465F4"/>
    <w:rsid w:val="00571CD3"/>
    <w:rsid w:val="00590D9C"/>
    <w:rsid w:val="005E2C79"/>
    <w:rsid w:val="00603D58"/>
    <w:rsid w:val="006642F8"/>
    <w:rsid w:val="00671286"/>
    <w:rsid w:val="0069175E"/>
    <w:rsid w:val="0070516C"/>
    <w:rsid w:val="00812043"/>
    <w:rsid w:val="00863797"/>
    <w:rsid w:val="0088733B"/>
    <w:rsid w:val="00941794"/>
    <w:rsid w:val="00A52D2C"/>
    <w:rsid w:val="00B1697F"/>
    <w:rsid w:val="00B8416F"/>
    <w:rsid w:val="00BC6351"/>
    <w:rsid w:val="00BE5DD1"/>
    <w:rsid w:val="00C05238"/>
    <w:rsid w:val="00C21355"/>
    <w:rsid w:val="00C653B9"/>
    <w:rsid w:val="00CA38D5"/>
    <w:rsid w:val="00CA72E0"/>
    <w:rsid w:val="00D2429F"/>
    <w:rsid w:val="00D66C93"/>
    <w:rsid w:val="00D67F23"/>
    <w:rsid w:val="00D83ABE"/>
    <w:rsid w:val="00DF102E"/>
    <w:rsid w:val="00E543D8"/>
    <w:rsid w:val="00E90423"/>
    <w:rsid w:val="00EB221A"/>
    <w:rsid w:val="00EB5A38"/>
    <w:rsid w:val="00F065C8"/>
    <w:rsid w:val="00F52916"/>
    <w:rsid w:val="00FB40EF"/>
    <w:rsid w:val="00FD7308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7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75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904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E90423"/>
    <w:pPr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7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75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9042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E90423"/>
    <w:pPr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админ</dc:creator>
  <cp:lastModifiedBy>Maks</cp:lastModifiedBy>
  <cp:revision>2</cp:revision>
  <cp:lastPrinted>2021-01-18T12:28:00Z</cp:lastPrinted>
  <dcterms:created xsi:type="dcterms:W3CDTF">2023-01-14T20:38:00Z</dcterms:created>
  <dcterms:modified xsi:type="dcterms:W3CDTF">2023-01-14T20:38:00Z</dcterms:modified>
</cp:coreProperties>
</file>